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DBB66" w14:textId="77777777" w:rsidR="008F03EE" w:rsidRPr="00D60B4F" w:rsidRDefault="007B3C4B" w:rsidP="00C80E92">
      <w:pPr>
        <w:spacing w:after="0" w:line="240" w:lineRule="auto"/>
        <w:jc w:val="center"/>
        <w:rPr>
          <w:b/>
          <w:sz w:val="40"/>
          <w:szCs w:val="40"/>
        </w:rPr>
      </w:pPr>
      <w:r w:rsidRPr="00D60B4F">
        <w:rPr>
          <w:b/>
          <w:sz w:val="40"/>
          <w:szCs w:val="40"/>
        </w:rPr>
        <w:t>Pirongia Te Aroaro o Kahu Restoration Society</w:t>
      </w:r>
    </w:p>
    <w:p w14:paraId="0E5B0935" w14:textId="77777777" w:rsidR="007B3C4B" w:rsidRPr="00CD6F6E" w:rsidRDefault="007B3C4B" w:rsidP="007B3C4B">
      <w:pPr>
        <w:spacing w:after="0" w:line="240" w:lineRule="auto"/>
        <w:rPr>
          <w:sz w:val="8"/>
          <w:szCs w:val="8"/>
        </w:rPr>
      </w:pPr>
    </w:p>
    <w:p w14:paraId="557CDEDD" w14:textId="77777777" w:rsidR="007B3C4B" w:rsidRPr="00C80E92" w:rsidRDefault="007B3C4B" w:rsidP="00C80E92">
      <w:pPr>
        <w:spacing w:after="0" w:line="240" w:lineRule="auto"/>
        <w:jc w:val="center"/>
        <w:rPr>
          <w:sz w:val="32"/>
          <w:szCs w:val="32"/>
        </w:rPr>
      </w:pPr>
      <w:r w:rsidRPr="00C80E92">
        <w:rPr>
          <w:sz w:val="32"/>
          <w:szCs w:val="32"/>
        </w:rPr>
        <w:t>Volunteer Information</w:t>
      </w:r>
    </w:p>
    <w:p w14:paraId="327EAF5C" w14:textId="77777777" w:rsidR="007B3C4B" w:rsidRPr="00CD6F6E" w:rsidRDefault="007B3C4B" w:rsidP="007B3C4B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163"/>
        <w:gridCol w:w="3164"/>
      </w:tblGrid>
      <w:tr w:rsidR="00FF2CBD" w14:paraId="091F60DD" w14:textId="77777777" w:rsidTr="00CD6F6E">
        <w:trPr>
          <w:jc w:val="center"/>
        </w:trPr>
        <w:tc>
          <w:tcPr>
            <w:tcW w:w="2689" w:type="dxa"/>
          </w:tcPr>
          <w:p w14:paraId="411A258D" w14:textId="77777777" w:rsidR="00FF2CBD" w:rsidRPr="00C80E92" w:rsidRDefault="00FF2CBD" w:rsidP="00FF2CBD">
            <w:pPr>
              <w:spacing w:before="60" w:after="60"/>
              <w:rPr>
                <w:b/>
              </w:rPr>
            </w:pPr>
            <w:r w:rsidRPr="00C80E92">
              <w:rPr>
                <w:b/>
              </w:rPr>
              <w:t>Name</w:t>
            </w:r>
          </w:p>
        </w:tc>
        <w:tc>
          <w:tcPr>
            <w:tcW w:w="6327" w:type="dxa"/>
            <w:gridSpan w:val="2"/>
          </w:tcPr>
          <w:p w14:paraId="231F76DA" w14:textId="77777777" w:rsidR="00FF2CBD" w:rsidRDefault="00FF2CBD" w:rsidP="00FF2CBD">
            <w:pPr>
              <w:spacing w:before="60" w:after="60"/>
            </w:pPr>
          </w:p>
        </w:tc>
      </w:tr>
      <w:tr w:rsidR="00FF2CBD" w14:paraId="31346259" w14:textId="77777777" w:rsidTr="00CD6F6E">
        <w:trPr>
          <w:jc w:val="center"/>
        </w:trPr>
        <w:tc>
          <w:tcPr>
            <w:tcW w:w="2689" w:type="dxa"/>
          </w:tcPr>
          <w:p w14:paraId="13D3C5B2" w14:textId="77777777" w:rsidR="00FF2CBD" w:rsidRPr="000C11CF" w:rsidRDefault="00FF2CBD" w:rsidP="007B3C4B">
            <w:pPr>
              <w:rPr>
                <w:b/>
                <w:i/>
              </w:rPr>
            </w:pPr>
            <w:r w:rsidRPr="000C11CF">
              <w:rPr>
                <w:b/>
                <w:i/>
              </w:rPr>
              <w:t>Address</w:t>
            </w:r>
          </w:p>
        </w:tc>
        <w:tc>
          <w:tcPr>
            <w:tcW w:w="6327" w:type="dxa"/>
            <w:gridSpan w:val="2"/>
          </w:tcPr>
          <w:p w14:paraId="3E53F51D" w14:textId="77777777" w:rsidR="00952585" w:rsidRPr="000C11CF" w:rsidRDefault="00952585" w:rsidP="007B3C4B">
            <w:pPr>
              <w:rPr>
                <w:i/>
              </w:rPr>
            </w:pPr>
          </w:p>
          <w:p w14:paraId="35EF1CE6" w14:textId="77777777" w:rsidR="00FF2CBD" w:rsidRPr="000C11CF" w:rsidRDefault="00FF2CBD" w:rsidP="007B3C4B">
            <w:pPr>
              <w:rPr>
                <w:i/>
              </w:rPr>
            </w:pPr>
          </w:p>
        </w:tc>
      </w:tr>
      <w:tr w:rsidR="00952585" w14:paraId="68F29CF2" w14:textId="77777777" w:rsidTr="00CD6F6E">
        <w:trPr>
          <w:jc w:val="center"/>
        </w:trPr>
        <w:tc>
          <w:tcPr>
            <w:tcW w:w="2689" w:type="dxa"/>
          </w:tcPr>
          <w:p w14:paraId="41ADAC0D" w14:textId="77777777" w:rsidR="00952585" w:rsidRPr="00C80E92" w:rsidRDefault="00952585" w:rsidP="00FF2CBD">
            <w:pPr>
              <w:spacing w:before="60" w:after="60"/>
              <w:rPr>
                <w:b/>
              </w:rPr>
            </w:pPr>
            <w:r>
              <w:rPr>
                <w:b/>
              </w:rPr>
              <w:t>Contact Telephone No’s</w:t>
            </w:r>
          </w:p>
        </w:tc>
        <w:tc>
          <w:tcPr>
            <w:tcW w:w="3163" w:type="dxa"/>
          </w:tcPr>
          <w:p w14:paraId="3EAE3FA5" w14:textId="77777777" w:rsidR="00952585" w:rsidRDefault="00952585" w:rsidP="00FF2CBD">
            <w:pPr>
              <w:spacing w:before="60" w:after="60"/>
            </w:pPr>
          </w:p>
        </w:tc>
        <w:tc>
          <w:tcPr>
            <w:tcW w:w="3164" w:type="dxa"/>
          </w:tcPr>
          <w:p w14:paraId="3DCC7D60" w14:textId="4BF995F7" w:rsidR="008524CC" w:rsidRDefault="00952585" w:rsidP="004F5A3A">
            <w:pPr>
              <w:spacing w:before="60" w:after="60"/>
            </w:pPr>
            <w:r>
              <w:t>Cell:</w:t>
            </w:r>
            <w:r w:rsidR="008524CC">
              <w:t xml:space="preserve"> </w:t>
            </w:r>
            <w:r w:rsidR="00FD1FC9">
              <w:t xml:space="preserve"> </w:t>
            </w:r>
          </w:p>
        </w:tc>
      </w:tr>
      <w:tr w:rsidR="00952585" w14:paraId="1C55C874" w14:textId="77777777" w:rsidTr="00CD6F6E">
        <w:trPr>
          <w:jc w:val="center"/>
        </w:trPr>
        <w:tc>
          <w:tcPr>
            <w:tcW w:w="2689" w:type="dxa"/>
          </w:tcPr>
          <w:p w14:paraId="3E7BDE49" w14:textId="77777777" w:rsidR="00952585" w:rsidRPr="00C80E92" w:rsidRDefault="00952585" w:rsidP="00FF2CBD">
            <w:pPr>
              <w:spacing w:before="60" w:after="60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327" w:type="dxa"/>
            <w:gridSpan w:val="2"/>
          </w:tcPr>
          <w:p w14:paraId="310B5F5A" w14:textId="77777777" w:rsidR="00952585" w:rsidRDefault="00952585" w:rsidP="00FF2CBD">
            <w:pPr>
              <w:spacing w:before="60" w:after="60"/>
            </w:pPr>
          </w:p>
        </w:tc>
      </w:tr>
      <w:tr w:rsidR="00FF2CBD" w14:paraId="3DC1150C" w14:textId="77777777" w:rsidTr="00CD6F6E">
        <w:trPr>
          <w:jc w:val="center"/>
        </w:trPr>
        <w:tc>
          <w:tcPr>
            <w:tcW w:w="2689" w:type="dxa"/>
          </w:tcPr>
          <w:p w14:paraId="21F7CBEE" w14:textId="77777777" w:rsidR="00FF2CBD" w:rsidRPr="00C80E92" w:rsidRDefault="00FF2CBD" w:rsidP="00FF2CBD">
            <w:pPr>
              <w:spacing w:before="60" w:after="60"/>
              <w:rPr>
                <w:b/>
              </w:rPr>
            </w:pPr>
            <w:r w:rsidRPr="00C80E92">
              <w:rPr>
                <w:b/>
              </w:rPr>
              <w:t>Emergency Contact Person</w:t>
            </w:r>
          </w:p>
        </w:tc>
        <w:tc>
          <w:tcPr>
            <w:tcW w:w="6327" w:type="dxa"/>
            <w:gridSpan w:val="2"/>
          </w:tcPr>
          <w:p w14:paraId="3A572F5F" w14:textId="77777777" w:rsidR="00FF2CBD" w:rsidRDefault="00FF2CBD" w:rsidP="00FF2CBD">
            <w:pPr>
              <w:spacing w:before="60" w:after="60"/>
            </w:pPr>
          </w:p>
        </w:tc>
      </w:tr>
      <w:tr w:rsidR="00FF2CBD" w14:paraId="42A67369" w14:textId="77777777" w:rsidTr="00CD6F6E">
        <w:trPr>
          <w:jc w:val="center"/>
        </w:trPr>
        <w:tc>
          <w:tcPr>
            <w:tcW w:w="2689" w:type="dxa"/>
          </w:tcPr>
          <w:p w14:paraId="3351366A" w14:textId="77777777" w:rsidR="00FF2CBD" w:rsidRPr="00C80E92" w:rsidRDefault="00FF2CBD" w:rsidP="00FF2CBD">
            <w:pPr>
              <w:spacing w:before="60" w:after="60"/>
              <w:rPr>
                <w:b/>
              </w:rPr>
            </w:pPr>
            <w:r w:rsidRPr="00C80E92">
              <w:rPr>
                <w:b/>
              </w:rPr>
              <w:t>Emergency Contact Tel No.</w:t>
            </w:r>
          </w:p>
        </w:tc>
        <w:tc>
          <w:tcPr>
            <w:tcW w:w="6327" w:type="dxa"/>
            <w:gridSpan w:val="2"/>
          </w:tcPr>
          <w:p w14:paraId="4DA15E2B" w14:textId="77777777" w:rsidR="00FF2CBD" w:rsidRDefault="00FF2CBD" w:rsidP="00FF2CBD">
            <w:pPr>
              <w:spacing w:before="60" w:after="60"/>
            </w:pPr>
          </w:p>
        </w:tc>
      </w:tr>
      <w:tr w:rsidR="00FF2CBD" w14:paraId="0E13C82E" w14:textId="77777777" w:rsidTr="00CD6F6E">
        <w:trPr>
          <w:jc w:val="center"/>
        </w:trPr>
        <w:tc>
          <w:tcPr>
            <w:tcW w:w="2689" w:type="dxa"/>
          </w:tcPr>
          <w:p w14:paraId="06A64A2E" w14:textId="77777777" w:rsidR="00FF2CBD" w:rsidRPr="00C80E92" w:rsidRDefault="00FF2CBD" w:rsidP="00FF2CBD">
            <w:pPr>
              <w:spacing w:before="60" w:after="60"/>
              <w:rPr>
                <w:b/>
              </w:rPr>
            </w:pPr>
            <w:r w:rsidRPr="00C80E92">
              <w:rPr>
                <w:b/>
              </w:rPr>
              <w:t>Any Allergies?</w:t>
            </w:r>
          </w:p>
        </w:tc>
        <w:tc>
          <w:tcPr>
            <w:tcW w:w="6327" w:type="dxa"/>
            <w:gridSpan w:val="2"/>
          </w:tcPr>
          <w:p w14:paraId="347881AE" w14:textId="77777777" w:rsidR="00FF2CBD" w:rsidRDefault="00FF2CBD" w:rsidP="00FF2CBD">
            <w:pPr>
              <w:spacing w:before="60" w:after="60"/>
            </w:pPr>
          </w:p>
        </w:tc>
      </w:tr>
      <w:tr w:rsidR="00FF2CBD" w14:paraId="64AD80C8" w14:textId="77777777" w:rsidTr="00CD6F6E">
        <w:trPr>
          <w:jc w:val="center"/>
        </w:trPr>
        <w:tc>
          <w:tcPr>
            <w:tcW w:w="2689" w:type="dxa"/>
          </w:tcPr>
          <w:p w14:paraId="27F349A1" w14:textId="77777777" w:rsidR="00FF2CBD" w:rsidRPr="00C80E92" w:rsidRDefault="00FF2CBD" w:rsidP="00FF2CBD">
            <w:pPr>
              <w:spacing w:before="60" w:after="60"/>
              <w:rPr>
                <w:b/>
              </w:rPr>
            </w:pPr>
            <w:r w:rsidRPr="00C80E92">
              <w:rPr>
                <w:b/>
              </w:rPr>
              <w:t>Other Medical Conditions</w:t>
            </w:r>
            <w:r w:rsidR="00D60B4F">
              <w:rPr>
                <w:b/>
              </w:rPr>
              <w:t>?</w:t>
            </w:r>
          </w:p>
        </w:tc>
        <w:tc>
          <w:tcPr>
            <w:tcW w:w="6327" w:type="dxa"/>
            <w:gridSpan w:val="2"/>
          </w:tcPr>
          <w:p w14:paraId="3B5C72D1" w14:textId="77777777" w:rsidR="00FF2CBD" w:rsidRDefault="00FF2CBD" w:rsidP="00FF2CBD">
            <w:pPr>
              <w:spacing w:before="60" w:after="60"/>
            </w:pPr>
          </w:p>
        </w:tc>
      </w:tr>
    </w:tbl>
    <w:p w14:paraId="6F327615" w14:textId="77777777" w:rsidR="000B40C6" w:rsidRPr="00CD6F6E" w:rsidRDefault="000B40C6" w:rsidP="007B3C4B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6379"/>
      </w:tblGrid>
      <w:tr w:rsidR="000B40C6" w14:paraId="59B3A77D" w14:textId="77777777" w:rsidTr="00CD6F6E">
        <w:trPr>
          <w:jc w:val="center"/>
        </w:trPr>
        <w:tc>
          <w:tcPr>
            <w:tcW w:w="2660" w:type="dxa"/>
          </w:tcPr>
          <w:p w14:paraId="6FA68FBA" w14:textId="77777777" w:rsidR="000B40C6" w:rsidRPr="00954CB9" w:rsidRDefault="000B40C6" w:rsidP="00954CB9">
            <w:pPr>
              <w:spacing w:before="60" w:after="60"/>
              <w:rPr>
                <w:b/>
              </w:rPr>
            </w:pPr>
            <w:r w:rsidRPr="00954CB9">
              <w:rPr>
                <w:b/>
              </w:rPr>
              <w:t>Name of Activity</w:t>
            </w:r>
          </w:p>
        </w:tc>
        <w:tc>
          <w:tcPr>
            <w:tcW w:w="6379" w:type="dxa"/>
          </w:tcPr>
          <w:p w14:paraId="63E4C057" w14:textId="4F51D2EA" w:rsidR="000B40C6" w:rsidRPr="004015F7" w:rsidRDefault="000B40C6" w:rsidP="00954CB9">
            <w:pPr>
              <w:spacing w:before="60" w:after="60"/>
              <w:rPr>
                <w:b/>
                <w:sz w:val="24"/>
                <w:szCs w:val="24"/>
              </w:rPr>
            </w:pPr>
            <w:r w:rsidRPr="004015F7">
              <w:rPr>
                <w:b/>
                <w:sz w:val="24"/>
                <w:szCs w:val="24"/>
              </w:rPr>
              <w:t xml:space="preserve">Okahukura Kokako Protection Project </w:t>
            </w:r>
          </w:p>
        </w:tc>
      </w:tr>
      <w:tr w:rsidR="00954CB9" w14:paraId="5FED0AB1" w14:textId="77777777" w:rsidTr="00CD6F6E">
        <w:trPr>
          <w:jc w:val="center"/>
        </w:trPr>
        <w:tc>
          <w:tcPr>
            <w:tcW w:w="2660" w:type="dxa"/>
            <w:vMerge w:val="restart"/>
          </w:tcPr>
          <w:p w14:paraId="5C2D571A" w14:textId="77777777" w:rsidR="00954CB9" w:rsidRDefault="00954CB9" w:rsidP="00954CB9">
            <w:pPr>
              <w:spacing w:before="60" w:after="60"/>
              <w:rPr>
                <w:b/>
              </w:rPr>
            </w:pPr>
            <w:r w:rsidRPr="00954CB9">
              <w:rPr>
                <w:b/>
              </w:rPr>
              <w:t>Date/s I Will Be Helping</w:t>
            </w:r>
          </w:p>
          <w:p w14:paraId="5273617A" w14:textId="40FB0F5B" w:rsidR="00954CB9" w:rsidRPr="004015F7" w:rsidRDefault="00954CB9" w:rsidP="00954CB9">
            <w:pPr>
              <w:rPr>
                <w:i/>
              </w:rPr>
            </w:pPr>
          </w:p>
        </w:tc>
        <w:tc>
          <w:tcPr>
            <w:tcW w:w="6379" w:type="dxa"/>
          </w:tcPr>
          <w:p w14:paraId="2F6F67C7" w14:textId="77777777" w:rsidR="00954CB9" w:rsidRDefault="00954CB9" w:rsidP="00954CB9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</w:tr>
      <w:tr w:rsidR="00954CB9" w14:paraId="756B3D9A" w14:textId="77777777" w:rsidTr="00CD6F6E">
        <w:trPr>
          <w:jc w:val="center"/>
        </w:trPr>
        <w:tc>
          <w:tcPr>
            <w:tcW w:w="2660" w:type="dxa"/>
            <w:vMerge/>
          </w:tcPr>
          <w:p w14:paraId="23C01A7E" w14:textId="77777777" w:rsidR="00954CB9" w:rsidRDefault="00954CB9" w:rsidP="00954CB9">
            <w:pPr>
              <w:spacing w:before="60" w:after="60"/>
            </w:pPr>
          </w:p>
        </w:tc>
        <w:tc>
          <w:tcPr>
            <w:tcW w:w="6379" w:type="dxa"/>
          </w:tcPr>
          <w:p w14:paraId="1BC526B9" w14:textId="77777777" w:rsidR="00954CB9" w:rsidRDefault="00954CB9" w:rsidP="00954CB9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</w:tr>
    </w:tbl>
    <w:p w14:paraId="6F62DF03" w14:textId="77777777" w:rsidR="00CD6F6E" w:rsidRDefault="00CD6F6E" w:rsidP="00CD6F6E">
      <w:pPr>
        <w:spacing w:after="0" w:line="240" w:lineRule="auto"/>
        <w:jc w:val="center"/>
        <w:rPr>
          <w:b/>
          <w:i/>
          <w:sz w:val="8"/>
          <w:szCs w:val="8"/>
          <w:u w:val="single"/>
        </w:rPr>
      </w:pPr>
    </w:p>
    <w:p w14:paraId="0C5D6709" w14:textId="7A88DBBD" w:rsidR="00954CB9" w:rsidRPr="004015F7" w:rsidRDefault="00952585" w:rsidP="00CD6F6E">
      <w:pPr>
        <w:spacing w:after="0" w:line="240" w:lineRule="auto"/>
        <w:jc w:val="center"/>
        <w:rPr>
          <w:i/>
        </w:rPr>
      </w:pPr>
      <w:r w:rsidRPr="00952585">
        <w:rPr>
          <w:b/>
          <w:i/>
          <w:u w:val="single"/>
        </w:rPr>
        <w:t>Please advise if you intend to travel to Pureora early on Saturday morning otherwise we will assume you will be arriving Friday afternoon/evening</w:t>
      </w:r>
      <w:r>
        <w:rPr>
          <w:i/>
        </w:rPr>
        <w:t>.</w:t>
      </w:r>
    </w:p>
    <w:p w14:paraId="09565BEE" w14:textId="77777777" w:rsidR="004015F7" w:rsidRPr="00331B90" w:rsidRDefault="004015F7" w:rsidP="007B3C4B">
      <w:pPr>
        <w:spacing w:after="0" w:line="240" w:lineRule="auto"/>
        <w:rPr>
          <w:b/>
          <w:sz w:val="32"/>
          <w:szCs w:val="32"/>
        </w:rPr>
      </w:pPr>
      <w:r w:rsidRPr="00331B90">
        <w:rPr>
          <w:b/>
          <w:sz w:val="32"/>
          <w:szCs w:val="32"/>
        </w:rPr>
        <w:t>Health &amp; Safety Policy Statement</w:t>
      </w:r>
    </w:p>
    <w:p w14:paraId="22EC379D" w14:textId="50834F07" w:rsidR="004015F7" w:rsidRDefault="007E0C76" w:rsidP="007B3C4B">
      <w:pPr>
        <w:spacing w:after="0" w:line="240" w:lineRule="auto"/>
      </w:pPr>
      <w:r>
        <w:t xml:space="preserve">As a volunteer, I acknowledge that I am responsible for observing safe work practices and for my own safety.  </w:t>
      </w:r>
      <w:r w:rsidR="004015F7">
        <w:t xml:space="preserve">I confirm that I </w:t>
      </w:r>
      <w:r w:rsidR="00CD6F6E">
        <w:t xml:space="preserve">will </w:t>
      </w:r>
      <w:r w:rsidR="004015F7">
        <w:t>have</w:t>
      </w:r>
      <w:r w:rsidR="00CD6F6E">
        <w:t xml:space="preserve"> attended the safety briefing held before the operation commences and been advised of</w:t>
      </w:r>
      <w:r w:rsidR="004015F7">
        <w:t xml:space="preserve"> hazards that have been identified in relation to the Okahukura operational area</w:t>
      </w:r>
      <w:r w:rsidR="00331B90">
        <w:t xml:space="preserve"> and understand the control measures identified to minimise the risk of harming myself or others during the course of the bait station fills.</w:t>
      </w:r>
    </w:p>
    <w:p w14:paraId="40BC9EAD" w14:textId="77777777" w:rsidR="00331B90" w:rsidRDefault="00331B90" w:rsidP="007B3C4B">
      <w:pPr>
        <w:spacing w:after="0" w:line="240" w:lineRule="auto"/>
      </w:pPr>
    </w:p>
    <w:p w14:paraId="1F2034EE" w14:textId="77777777" w:rsidR="008524CC" w:rsidRDefault="00331B90" w:rsidP="007B3C4B">
      <w:pPr>
        <w:spacing w:after="0" w:line="240" w:lineRule="auto"/>
      </w:pPr>
      <w:r w:rsidRPr="00331B90">
        <w:rPr>
          <w:b/>
        </w:rPr>
        <w:t>Signed</w:t>
      </w:r>
      <w:r>
        <w:t>:  ___________________________________</w:t>
      </w:r>
      <w:r>
        <w:tab/>
      </w:r>
      <w:r>
        <w:tab/>
      </w:r>
      <w:r w:rsidRPr="00331B90">
        <w:rPr>
          <w:b/>
        </w:rPr>
        <w:t>Date</w:t>
      </w:r>
      <w:r>
        <w:t xml:space="preserve">: </w:t>
      </w:r>
    </w:p>
    <w:p w14:paraId="14921158" w14:textId="77777777" w:rsidR="004254B6" w:rsidRPr="00CD6F6E" w:rsidRDefault="004254B6" w:rsidP="007B3C4B">
      <w:pPr>
        <w:spacing w:after="0" w:line="240" w:lineRule="auto"/>
        <w:rPr>
          <w:bCs/>
          <w:sz w:val="8"/>
          <w:szCs w:val="8"/>
        </w:rPr>
      </w:pPr>
    </w:p>
    <w:p w14:paraId="42B024FA" w14:textId="77777777" w:rsidR="00FF2CBD" w:rsidRPr="00865E8C" w:rsidRDefault="00FF2CBD" w:rsidP="007B3C4B">
      <w:pPr>
        <w:spacing w:after="0" w:line="240" w:lineRule="auto"/>
        <w:rPr>
          <w:i/>
          <w:sz w:val="24"/>
          <w:szCs w:val="24"/>
        </w:rPr>
      </w:pPr>
      <w:r w:rsidRPr="00784BEF">
        <w:rPr>
          <w:b/>
          <w:sz w:val="28"/>
          <w:szCs w:val="28"/>
        </w:rPr>
        <w:t>Skills Inventory</w:t>
      </w:r>
      <w:r w:rsidR="00C80E92" w:rsidRPr="00784BEF">
        <w:rPr>
          <w:b/>
          <w:sz w:val="28"/>
          <w:szCs w:val="28"/>
        </w:rPr>
        <w:t>/Vehicle Availability</w:t>
      </w:r>
      <w:r w:rsidR="00865E8C">
        <w:rPr>
          <w:b/>
          <w:sz w:val="28"/>
          <w:szCs w:val="28"/>
        </w:rPr>
        <w:t xml:space="preserve"> </w:t>
      </w:r>
      <w:r w:rsidR="00865E8C" w:rsidRPr="00865E8C">
        <w:rPr>
          <w:i/>
          <w:sz w:val="24"/>
          <w:szCs w:val="24"/>
        </w:rPr>
        <w:t>(please circle or shade as appropriate)</w:t>
      </w:r>
    </w:p>
    <w:p w14:paraId="7A8753A6" w14:textId="77777777" w:rsidR="00FF2CBD" w:rsidRPr="00CD6F6E" w:rsidRDefault="00FF2CBD" w:rsidP="007B3C4B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980"/>
        <w:gridCol w:w="1759"/>
        <w:gridCol w:w="509"/>
        <w:gridCol w:w="77"/>
        <w:gridCol w:w="1173"/>
        <w:gridCol w:w="1018"/>
        <w:gridCol w:w="154"/>
        <w:gridCol w:w="587"/>
        <w:gridCol w:w="1759"/>
        <w:gridCol w:w="1157"/>
      </w:tblGrid>
      <w:tr w:rsidR="00952585" w14:paraId="022860DB" w14:textId="77777777" w:rsidTr="00CD6F6E">
        <w:trPr>
          <w:gridAfter w:val="1"/>
          <w:wAfter w:w="1157" w:type="dxa"/>
          <w:trHeight w:val="598"/>
        </w:trPr>
        <w:tc>
          <w:tcPr>
            <w:tcW w:w="1980" w:type="dxa"/>
            <w:vAlign w:val="center"/>
          </w:tcPr>
          <w:p w14:paraId="34A0F66D" w14:textId="77777777" w:rsidR="00952585" w:rsidRPr="00865E8C" w:rsidRDefault="00952585" w:rsidP="00A65877">
            <w:pPr>
              <w:jc w:val="center"/>
              <w:rPr>
                <w:b/>
              </w:rPr>
            </w:pPr>
            <w:r w:rsidRPr="00C80E92">
              <w:rPr>
                <w:b/>
              </w:rPr>
              <w:t>First Aid Capab</w:t>
            </w:r>
            <w:r>
              <w:rPr>
                <w:b/>
              </w:rPr>
              <w:t>i</w:t>
            </w:r>
            <w:r w:rsidRPr="00C80E92">
              <w:rPr>
                <w:b/>
              </w:rPr>
              <w:t>lity</w:t>
            </w:r>
          </w:p>
        </w:tc>
        <w:tc>
          <w:tcPr>
            <w:tcW w:w="1759" w:type="dxa"/>
            <w:vAlign w:val="center"/>
          </w:tcPr>
          <w:p w14:paraId="1E1A7576" w14:textId="77777777" w:rsidR="00952585" w:rsidRPr="00784BEF" w:rsidRDefault="00952585" w:rsidP="00A65877">
            <w:pPr>
              <w:jc w:val="center"/>
            </w:pPr>
            <w:r w:rsidRPr="004F5A3A">
              <w:t>Current First Aid Certificate</w:t>
            </w:r>
          </w:p>
        </w:tc>
        <w:tc>
          <w:tcPr>
            <w:tcW w:w="1759" w:type="dxa"/>
            <w:gridSpan w:val="3"/>
            <w:vAlign w:val="center"/>
          </w:tcPr>
          <w:p w14:paraId="7818FCBE" w14:textId="77777777" w:rsidR="00952585" w:rsidRDefault="00952585" w:rsidP="00A65877">
            <w:pPr>
              <w:jc w:val="center"/>
            </w:pPr>
            <w:r>
              <w:t>Current Outdoor</w:t>
            </w:r>
          </w:p>
          <w:p w14:paraId="71A4ECCC" w14:textId="77777777" w:rsidR="00952585" w:rsidRPr="00784BEF" w:rsidRDefault="00952585" w:rsidP="00A65877">
            <w:pPr>
              <w:jc w:val="center"/>
            </w:pPr>
            <w:r>
              <w:t>First Aid</w:t>
            </w:r>
          </w:p>
        </w:tc>
        <w:tc>
          <w:tcPr>
            <w:tcW w:w="1759" w:type="dxa"/>
            <w:gridSpan w:val="3"/>
            <w:vAlign w:val="center"/>
          </w:tcPr>
          <w:p w14:paraId="5F1D3DFA" w14:textId="77777777" w:rsidR="00952585" w:rsidRPr="000C11CF" w:rsidRDefault="00952585" w:rsidP="00A65877">
            <w:pPr>
              <w:jc w:val="center"/>
            </w:pPr>
            <w:r w:rsidRPr="000C11CF">
              <w:t>Basic Knowledge</w:t>
            </w:r>
          </w:p>
        </w:tc>
        <w:tc>
          <w:tcPr>
            <w:tcW w:w="1759" w:type="dxa"/>
            <w:vAlign w:val="center"/>
          </w:tcPr>
          <w:p w14:paraId="7FDF8100" w14:textId="77777777" w:rsidR="00952585" w:rsidRPr="000C11CF" w:rsidRDefault="00952585" w:rsidP="00A65877">
            <w:pPr>
              <w:jc w:val="center"/>
            </w:pPr>
            <w:r w:rsidRPr="000C11CF">
              <w:t>Not much</w:t>
            </w:r>
          </w:p>
          <w:p w14:paraId="3C64CD65" w14:textId="77777777" w:rsidR="00952585" w:rsidRPr="000C11CF" w:rsidRDefault="00952585" w:rsidP="00A65877">
            <w:pPr>
              <w:jc w:val="center"/>
            </w:pPr>
            <w:r w:rsidRPr="000C11CF">
              <w:t>Knowledge</w:t>
            </w:r>
          </w:p>
        </w:tc>
      </w:tr>
      <w:tr w:rsidR="00784BEF" w14:paraId="2DC17E2B" w14:textId="77777777" w:rsidTr="00CD6F6E">
        <w:trPr>
          <w:gridAfter w:val="1"/>
          <w:wAfter w:w="1157" w:type="dxa"/>
          <w:trHeight w:val="411"/>
        </w:trPr>
        <w:tc>
          <w:tcPr>
            <w:tcW w:w="1980" w:type="dxa"/>
            <w:tcBorders>
              <w:left w:val="nil"/>
              <w:right w:val="nil"/>
            </w:tcBorders>
          </w:tcPr>
          <w:p w14:paraId="621857C5" w14:textId="77777777" w:rsidR="00784BEF" w:rsidRPr="00CD6F6E" w:rsidRDefault="00784BEF" w:rsidP="00A65877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14:paraId="5AEC12D5" w14:textId="77777777" w:rsidR="00784BEF" w:rsidRDefault="00784BEF" w:rsidP="00A65877">
            <w:pPr>
              <w:ind w:left="170"/>
              <w:jc w:val="center"/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</w:tcPr>
          <w:p w14:paraId="2D9B664C" w14:textId="77777777" w:rsidR="00784BEF" w:rsidRPr="000C11CF" w:rsidRDefault="00784BEF" w:rsidP="00A65877">
            <w:pPr>
              <w:ind w:left="170"/>
              <w:jc w:val="center"/>
            </w:pPr>
          </w:p>
        </w:tc>
        <w:tc>
          <w:tcPr>
            <w:tcW w:w="2500" w:type="dxa"/>
            <w:gridSpan w:val="3"/>
            <w:tcBorders>
              <w:left w:val="nil"/>
              <w:right w:val="nil"/>
            </w:tcBorders>
          </w:tcPr>
          <w:p w14:paraId="3DB0412F" w14:textId="77777777" w:rsidR="00784BEF" w:rsidRPr="000C11CF" w:rsidRDefault="00784BEF" w:rsidP="00A65877">
            <w:pPr>
              <w:ind w:left="170"/>
              <w:jc w:val="center"/>
            </w:pPr>
          </w:p>
        </w:tc>
      </w:tr>
      <w:tr w:rsidR="00784BEF" w14:paraId="4D17A094" w14:textId="77777777" w:rsidTr="00CD6F6E">
        <w:trPr>
          <w:gridAfter w:val="1"/>
          <w:wAfter w:w="1157" w:type="dxa"/>
          <w:trHeight w:val="660"/>
        </w:trPr>
        <w:tc>
          <w:tcPr>
            <w:tcW w:w="1980" w:type="dxa"/>
            <w:vMerge w:val="restart"/>
            <w:vAlign w:val="center"/>
          </w:tcPr>
          <w:p w14:paraId="73120625" w14:textId="77777777" w:rsidR="00784BEF" w:rsidRPr="00865E8C" w:rsidRDefault="00784BEF" w:rsidP="00A65877">
            <w:pPr>
              <w:jc w:val="center"/>
              <w:rPr>
                <w:b/>
              </w:rPr>
            </w:pPr>
            <w:r w:rsidRPr="00C80E92">
              <w:rPr>
                <w:b/>
              </w:rPr>
              <w:t>Bush Skills/ Experience</w:t>
            </w:r>
          </w:p>
        </w:tc>
        <w:tc>
          <w:tcPr>
            <w:tcW w:w="2268" w:type="dxa"/>
            <w:gridSpan w:val="2"/>
          </w:tcPr>
          <w:p w14:paraId="1582A112" w14:textId="77777777" w:rsidR="00784BEF" w:rsidRDefault="00784BEF" w:rsidP="00A65877">
            <w:pPr>
              <w:ind w:left="170"/>
              <w:jc w:val="center"/>
            </w:pPr>
            <w:r>
              <w:t>Confident Working</w:t>
            </w:r>
          </w:p>
          <w:p w14:paraId="4F69EB1B" w14:textId="77777777" w:rsidR="00784BEF" w:rsidRPr="00784BEF" w:rsidRDefault="00784BEF" w:rsidP="00A65877">
            <w:pPr>
              <w:ind w:left="170"/>
              <w:jc w:val="center"/>
            </w:pPr>
            <w:r>
              <w:t>In Remote Areas</w:t>
            </w:r>
          </w:p>
        </w:tc>
        <w:tc>
          <w:tcPr>
            <w:tcW w:w="2268" w:type="dxa"/>
            <w:gridSpan w:val="3"/>
          </w:tcPr>
          <w:p w14:paraId="2D6D5429" w14:textId="77777777" w:rsidR="00784BEF" w:rsidRPr="000C11CF" w:rsidRDefault="00784BEF" w:rsidP="00A65877">
            <w:pPr>
              <w:ind w:left="170"/>
              <w:jc w:val="center"/>
            </w:pPr>
            <w:r w:rsidRPr="000C11CF">
              <w:t>Some Remote Area Experience</w:t>
            </w:r>
          </w:p>
        </w:tc>
        <w:tc>
          <w:tcPr>
            <w:tcW w:w="2500" w:type="dxa"/>
            <w:gridSpan w:val="3"/>
          </w:tcPr>
          <w:p w14:paraId="56426B34" w14:textId="77777777" w:rsidR="00784BEF" w:rsidRPr="000C11CF" w:rsidRDefault="00784BEF" w:rsidP="00A65877">
            <w:pPr>
              <w:ind w:left="170"/>
              <w:jc w:val="center"/>
            </w:pPr>
            <w:r w:rsidRPr="000C11CF">
              <w:t>Most Experience On Formed Tracks</w:t>
            </w:r>
          </w:p>
        </w:tc>
      </w:tr>
      <w:tr w:rsidR="00784BEF" w14:paraId="66C2E79A" w14:textId="77777777" w:rsidTr="00CD6F6E">
        <w:trPr>
          <w:gridAfter w:val="1"/>
          <w:wAfter w:w="1157" w:type="dxa"/>
          <w:trHeight w:val="660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1E781CD1" w14:textId="77777777" w:rsidR="00784BEF" w:rsidRPr="00C80E92" w:rsidRDefault="00784BEF" w:rsidP="00A65877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00F6499C" w14:textId="77777777" w:rsidR="00784BEF" w:rsidRPr="00784BEF" w:rsidRDefault="00784BEF" w:rsidP="00A65877">
            <w:pPr>
              <w:ind w:left="170"/>
              <w:jc w:val="center"/>
            </w:pPr>
            <w:r w:rsidRPr="004F5A3A">
              <w:t>Most Experience on</w:t>
            </w:r>
            <w:r w:rsidR="00865E8C" w:rsidRPr="004F5A3A">
              <w:t xml:space="preserve"> </w:t>
            </w:r>
            <w:r w:rsidRPr="004F5A3A">
              <w:t>High-Use Tracks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03728452" w14:textId="77777777" w:rsidR="00784BEF" w:rsidRPr="000C11CF" w:rsidRDefault="00784BEF" w:rsidP="00A65877">
            <w:pPr>
              <w:ind w:left="170"/>
              <w:jc w:val="center"/>
            </w:pPr>
            <w:r w:rsidRPr="000C11CF">
              <w:t>Some Experience on High-Use Tracks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14:paraId="5B4AFC6E" w14:textId="77777777" w:rsidR="00784BEF" w:rsidRPr="000C11CF" w:rsidRDefault="00784BEF" w:rsidP="00A65877">
            <w:pPr>
              <w:ind w:left="170"/>
              <w:jc w:val="center"/>
            </w:pPr>
            <w:r w:rsidRPr="000C11CF">
              <w:t>Little/No Experience In The Bush</w:t>
            </w:r>
          </w:p>
        </w:tc>
      </w:tr>
      <w:tr w:rsidR="00784BEF" w14:paraId="4A365065" w14:textId="77777777" w:rsidTr="00CD6F6E">
        <w:trPr>
          <w:gridAfter w:val="1"/>
          <w:wAfter w:w="1157" w:type="dxa"/>
        </w:trPr>
        <w:tc>
          <w:tcPr>
            <w:tcW w:w="1980" w:type="dxa"/>
            <w:tcBorders>
              <w:left w:val="nil"/>
              <w:right w:val="nil"/>
            </w:tcBorders>
          </w:tcPr>
          <w:p w14:paraId="5E3BDF27" w14:textId="77777777" w:rsidR="00784BEF" w:rsidRPr="00C80E92" w:rsidRDefault="00784BEF" w:rsidP="00A65877">
            <w:pPr>
              <w:jc w:val="center"/>
              <w:rPr>
                <w:b/>
              </w:rPr>
            </w:pPr>
          </w:p>
        </w:tc>
        <w:tc>
          <w:tcPr>
            <w:tcW w:w="7036" w:type="dxa"/>
            <w:gridSpan w:val="8"/>
            <w:tcBorders>
              <w:left w:val="nil"/>
              <w:right w:val="nil"/>
            </w:tcBorders>
          </w:tcPr>
          <w:p w14:paraId="39ECBDB3" w14:textId="77777777" w:rsidR="00784BEF" w:rsidRPr="00CD6F6E" w:rsidRDefault="00784BEF" w:rsidP="00A65877">
            <w:pPr>
              <w:ind w:left="169"/>
              <w:jc w:val="center"/>
              <w:rPr>
                <w:sz w:val="8"/>
                <w:szCs w:val="8"/>
              </w:rPr>
            </w:pPr>
          </w:p>
        </w:tc>
      </w:tr>
      <w:tr w:rsidR="00865E8C" w14:paraId="0E736783" w14:textId="77777777" w:rsidTr="00CD6F6E">
        <w:trPr>
          <w:gridAfter w:val="1"/>
          <w:wAfter w:w="1157" w:type="dxa"/>
          <w:trHeight w:val="350"/>
        </w:trPr>
        <w:tc>
          <w:tcPr>
            <w:tcW w:w="1980" w:type="dxa"/>
            <w:vMerge w:val="restart"/>
          </w:tcPr>
          <w:p w14:paraId="20B720C3" w14:textId="77777777" w:rsidR="00865E8C" w:rsidRPr="00865E8C" w:rsidRDefault="00865E8C" w:rsidP="00A65877">
            <w:pPr>
              <w:jc w:val="center"/>
              <w:rPr>
                <w:b/>
              </w:rPr>
            </w:pPr>
            <w:r w:rsidRPr="00C80E92">
              <w:rPr>
                <w:b/>
              </w:rPr>
              <w:t>Level of Fitness</w:t>
            </w:r>
          </w:p>
        </w:tc>
        <w:tc>
          <w:tcPr>
            <w:tcW w:w="2268" w:type="dxa"/>
            <w:gridSpan w:val="2"/>
          </w:tcPr>
          <w:p w14:paraId="2C70AC29" w14:textId="77777777" w:rsidR="00865E8C" w:rsidRPr="00784BEF" w:rsidRDefault="00865E8C" w:rsidP="00A65877">
            <w:pPr>
              <w:ind w:left="170"/>
              <w:jc w:val="center"/>
            </w:pPr>
            <w:r>
              <w:t>High Level of Bush Fitness</w:t>
            </w:r>
          </w:p>
        </w:tc>
        <w:tc>
          <w:tcPr>
            <w:tcW w:w="2268" w:type="dxa"/>
            <w:gridSpan w:val="3"/>
          </w:tcPr>
          <w:p w14:paraId="79897A22" w14:textId="77777777" w:rsidR="00865E8C" w:rsidRPr="000C11CF" w:rsidRDefault="00952585" w:rsidP="00A65877">
            <w:pPr>
              <w:ind w:left="170"/>
              <w:jc w:val="center"/>
            </w:pPr>
            <w:r w:rsidRPr="000C11CF">
              <w:t>Medium Level of Bush Fitness</w:t>
            </w:r>
          </w:p>
        </w:tc>
        <w:tc>
          <w:tcPr>
            <w:tcW w:w="2500" w:type="dxa"/>
            <w:gridSpan w:val="3"/>
          </w:tcPr>
          <w:p w14:paraId="2A1F5101" w14:textId="77777777" w:rsidR="00865E8C" w:rsidRPr="000C11CF" w:rsidRDefault="00952585" w:rsidP="00A65877">
            <w:pPr>
              <w:ind w:left="170"/>
              <w:jc w:val="center"/>
            </w:pPr>
            <w:r w:rsidRPr="000C11CF">
              <w:t>Previous Medium Level but out of practice</w:t>
            </w:r>
          </w:p>
        </w:tc>
      </w:tr>
      <w:tr w:rsidR="00952585" w14:paraId="5FACCB25" w14:textId="77777777" w:rsidTr="00CD6F6E">
        <w:trPr>
          <w:gridAfter w:val="1"/>
          <w:wAfter w:w="1157" w:type="dxa"/>
          <w:trHeight w:val="776"/>
        </w:trPr>
        <w:tc>
          <w:tcPr>
            <w:tcW w:w="1980" w:type="dxa"/>
            <w:vMerge/>
          </w:tcPr>
          <w:p w14:paraId="7C56BF63" w14:textId="77777777" w:rsidR="00952585" w:rsidRPr="00C80E92" w:rsidRDefault="00952585" w:rsidP="00A65877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26F93F03" w14:textId="77777777" w:rsidR="00952585" w:rsidRPr="00784BEF" w:rsidRDefault="00952585" w:rsidP="00A65877">
            <w:pPr>
              <w:ind w:left="170"/>
              <w:jc w:val="center"/>
            </w:pPr>
            <w:r>
              <w:t>Would Prefer Easier Terrain</w:t>
            </w:r>
          </w:p>
        </w:tc>
        <w:tc>
          <w:tcPr>
            <w:tcW w:w="2268" w:type="dxa"/>
            <w:gridSpan w:val="3"/>
          </w:tcPr>
          <w:p w14:paraId="42F32E48" w14:textId="77777777" w:rsidR="00952585" w:rsidRPr="000C11CF" w:rsidRDefault="00952585" w:rsidP="00A65877">
            <w:pPr>
              <w:ind w:left="170"/>
              <w:jc w:val="center"/>
            </w:pPr>
            <w:r w:rsidRPr="000C11CF">
              <w:t>Willing to Help but Getting Older</w:t>
            </w:r>
          </w:p>
        </w:tc>
        <w:tc>
          <w:tcPr>
            <w:tcW w:w="2500" w:type="dxa"/>
            <w:gridSpan w:val="3"/>
          </w:tcPr>
          <w:p w14:paraId="064351FB" w14:textId="77777777" w:rsidR="00952585" w:rsidRPr="000C11CF" w:rsidRDefault="00D14407" w:rsidP="00A65877">
            <w:pPr>
              <w:ind w:left="170"/>
              <w:jc w:val="center"/>
            </w:pPr>
            <w:r w:rsidRPr="000C11CF">
              <w:t xml:space="preserve">Not available for </w:t>
            </w:r>
            <w:r w:rsidR="00952585" w:rsidRPr="000C11CF">
              <w:t>field – can assist with co</w:t>
            </w:r>
            <w:r w:rsidR="002C36C8" w:rsidRPr="000C11CF">
              <w:t>-</w:t>
            </w:r>
            <w:r w:rsidR="00952585" w:rsidRPr="000C11CF">
              <w:t>ord.</w:t>
            </w:r>
          </w:p>
        </w:tc>
      </w:tr>
      <w:tr w:rsidR="00865E8C" w14:paraId="38AC5C67" w14:textId="77777777" w:rsidTr="00CD6F6E">
        <w:trPr>
          <w:gridAfter w:val="1"/>
          <w:wAfter w:w="1157" w:type="dxa"/>
          <w:trHeight w:val="402"/>
        </w:trPr>
        <w:tc>
          <w:tcPr>
            <w:tcW w:w="1980" w:type="dxa"/>
            <w:tcBorders>
              <w:left w:val="nil"/>
              <w:right w:val="nil"/>
            </w:tcBorders>
          </w:tcPr>
          <w:p w14:paraId="02FA36CB" w14:textId="77777777" w:rsidR="00865E8C" w:rsidRPr="00C80E92" w:rsidRDefault="00865E8C" w:rsidP="00A65877">
            <w:pPr>
              <w:jc w:val="center"/>
              <w:rPr>
                <w:b/>
              </w:rPr>
            </w:pPr>
          </w:p>
        </w:tc>
        <w:tc>
          <w:tcPr>
            <w:tcW w:w="7036" w:type="dxa"/>
            <w:gridSpan w:val="8"/>
            <w:tcBorders>
              <w:left w:val="nil"/>
              <w:right w:val="nil"/>
            </w:tcBorders>
          </w:tcPr>
          <w:p w14:paraId="5414AFE2" w14:textId="77777777" w:rsidR="00865E8C" w:rsidRPr="000C11CF" w:rsidRDefault="00865E8C" w:rsidP="00A65877">
            <w:pPr>
              <w:jc w:val="center"/>
            </w:pPr>
          </w:p>
        </w:tc>
      </w:tr>
      <w:tr w:rsidR="00865E8C" w14:paraId="54A97D99" w14:textId="77777777" w:rsidTr="00CD6F6E">
        <w:trPr>
          <w:gridAfter w:val="1"/>
          <w:wAfter w:w="1157" w:type="dxa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761AA18" w14:textId="77777777" w:rsidR="00865E8C" w:rsidRPr="00865E8C" w:rsidRDefault="00865E8C" w:rsidP="00A65877">
            <w:pPr>
              <w:jc w:val="center"/>
              <w:rPr>
                <w:b/>
              </w:rPr>
            </w:pPr>
            <w:r w:rsidRPr="00C80E92">
              <w:rPr>
                <w:b/>
              </w:rPr>
              <w:t>Technology Level</w:t>
            </w:r>
          </w:p>
        </w:tc>
        <w:tc>
          <w:tcPr>
            <w:tcW w:w="2345" w:type="dxa"/>
            <w:gridSpan w:val="3"/>
            <w:tcBorders>
              <w:bottom w:val="single" w:sz="4" w:space="0" w:color="auto"/>
            </w:tcBorders>
            <w:vAlign w:val="center"/>
          </w:tcPr>
          <w:p w14:paraId="08C729EC" w14:textId="77777777" w:rsidR="00865E8C" w:rsidRPr="00784BEF" w:rsidRDefault="00865E8C" w:rsidP="00A65877">
            <w:pPr>
              <w:ind w:left="170"/>
              <w:jc w:val="center"/>
            </w:pPr>
            <w:r>
              <w:t xml:space="preserve">Own </w:t>
            </w:r>
            <w:r w:rsidR="002017A4">
              <w:t xml:space="preserve">&amp; can use </w:t>
            </w:r>
            <w:r>
              <w:t>a GPS</w:t>
            </w:r>
          </w:p>
        </w:tc>
        <w:tc>
          <w:tcPr>
            <w:tcW w:w="2345" w:type="dxa"/>
            <w:gridSpan w:val="3"/>
            <w:tcBorders>
              <w:bottom w:val="single" w:sz="4" w:space="0" w:color="auto"/>
            </w:tcBorders>
          </w:tcPr>
          <w:p w14:paraId="5B9FF5FC" w14:textId="77777777" w:rsidR="00865E8C" w:rsidRPr="000C11CF" w:rsidRDefault="00865E8C" w:rsidP="00A65877">
            <w:pPr>
              <w:jc w:val="center"/>
            </w:pPr>
            <w:r w:rsidRPr="000C11CF">
              <w:t xml:space="preserve">Own a </w:t>
            </w:r>
            <w:proofErr w:type="spellStart"/>
            <w:r w:rsidRPr="000C11CF">
              <w:t>Smartfone</w:t>
            </w:r>
            <w:proofErr w:type="spellEnd"/>
            <w:r w:rsidRPr="000C11CF">
              <w:t xml:space="preserve"> with GPS capability</w:t>
            </w: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  <w:vAlign w:val="center"/>
          </w:tcPr>
          <w:p w14:paraId="22ACA7AE" w14:textId="77777777" w:rsidR="00865E8C" w:rsidRPr="000C11CF" w:rsidRDefault="00865E8C" w:rsidP="00A65877">
            <w:pPr>
              <w:ind w:left="170"/>
              <w:jc w:val="center"/>
            </w:pPr>
            <w:r w:rsidRPr="000C11CF">
              <w:t xml:space="preserve">Happy with a </w:t>
            </w:r>
            <w:r w:rsidR="002017A4" w:rsidRPr="000C11CF">
              <w:t xml:space="preserve">map &amp; </w:t>
            </w:r>
            <w:r w:rsidRPr="000C11CF">
              <w:t>Compass</w:t>
            </w:r>
          </w:p>
        </w:tc>
      </w:tr>
      <w:tr w:rsidR="00952585" w14:paraId="5EC3C447" w14:textId="77777777" w:rsidTr="00CD6F6E">
        <w:trPr>
          <w:gridAfter w:val="1"/>
          <w:wAfter w:w="1157" w:type="dxa"/>
        </w:trPr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14:paraId="05444A0D" w14:textId="77777777" w:rsidR="00952585" w:rsidRDefault="00952585" w:rsidP="00A65877">
            <w:pPr>
              <w:jc w:val="center"/>
              <w:rPr>
                <w:b/>
              </w:rPr>
            </w:pPr>
          </w:p>
        </w:tc>
        <w:tc>
          <w:tcPr>
            <w:tcW w:w="7036" w:type="dxa"/>
            <w:gridSpan w:val="8"/>
            <w:tcBorders>
              <w:left w:val="nil"/>
              <w:bottom w:val="nil"/>
              <w:right w:val="nil"/>
            </w:tcBorders>
          </w:tcPr>
          <w:p w14:paraId="27D984AE" w14:textId="77777777" w:rsidR="00952585" w:rsidRPr="000C11CF" w:rsidRDefault="00952585" w:rsidP="00A65877">
            <w:pPr>
              <w:ind w:left="169"/>
              <w:jc w:val="center"/>
            </w:pPr>
          </w:p>
        </w:tc>
      </w:tr>
      <w:tr w:rsidR="00CD6F6E" w14:paraId="2AE29D5D" w14:textId="6A1080EF" w:rsidTr="00CD6F6E">
        <w:trPr>
          <w:trHeight w:val="1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3977" w14:textId="77777777" w:rsidR="00CD6F6E" w:rsidRPr="00D60B4F" w:rsidRDefault="00CD6F6E" w:rsidP="00A65877">
            <w:pPr>
              <w:jc w:val="center"/>
              <w:rPr>
                <w:b/>
              </w:rPr>
            </w:pPr>
            <w:r w:rsidRPr="00C80E92">
              <w:rPr>
                <w:b/>
              </w:rPr>
              <w:t>Vehicle Availability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4C6DCF" w14:textId="5F25F6D7" w:rsidR="00CD6F6E" w:rsidRPr="00784BEF" w:rsidRDefault="00CD6F6E" w:rsidP="00A65877">
            <w:pPr>
              <w:ind w:left="28"/>
              <w:jc w:val="center"/>
            </w:pPr>
            <w:r>
              <w:t>4WD with single/double Cab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</w:tcBorders>
            <w:vAlign w:val="center"/>
          </w:tcPr>
          <w:p w14:paraId="02ACE3E7" w14:textId="74F1C9A5" w:rsidR="00CD6F6E" w:rsidRDefault="00CD6F6E" w:rsidP="00A65877">
            <w:pPr>
              <w:ind w:left="28"/>
              <w:jc w:val="center"/>
            </w:pPr>
            <w:r>
              <w:t>Polaris or ATV</w:t>
            </w:r>
          </w:p>
          <w:p w14:paraId="5A1D8766" w14:textId="3DAFC938" w:rsidR="00CD6F6E" w:rsidRPr="000C11CF" w:rsidRDefault="00CD6F6E" w:rsidP="00A65877">
            <w:pPr>
              <w:ind w:left="97"/>
              <w:jc w:val="center"/>
            </w:pPr>
            <w:r>
              <w:t>(with trailer)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</w:tcBorders>
            <w:vAlign w:val="center"/>
          </w:tcPr>
          <w:p w14:paraId="39E02ECB" w14:textId="77777777" w:rsidR="00CD6F6E" w:rsidRPr="000C11CF" w:rsidRDefault="00CD6F6E" w:rsidP="00A65877">
            <w:pPr>
              <w:ind w:left="170"/>
              <w:jc w:val="center"/>
            </w:pPr>
            <w:r w:rsidRPr="000C11CF">
              <w:t>Other 4WD Vehicle</w:t>
            </w:r>
          </w:p>
          <w:p w14:paraId="686FFA4F" w14:textId="77777777" w:rsidR="00CD6F6E" w:rsidRPr="000C11CF" w:rsidRDefault="00CD6F6E" w:rsidP="00A65877">
            <w:pPr>
              <w:ind w:left="170"/>
              <w:jc w:val="center"/>
            </w:pPr>
            <w:r w:rsidRPr="000C11CF">
              <w:t>(</w:t>
            </w:r>
            <w:proofErr w:type="spellStart"/>
            <w:r w:rsidRPr="000C11CF">
              <w:t>eg</w:t>
            </w:r>
            <w:proofErr w:type="spellEnd"/>
            <w:r w:rsidRPr="000C11CF">
              <w:t xml:space="preserve"> Land Rover)</w:t>
            </w:r>
          </w:p>
        </w:tc>
        <w:tc>
          <w:tcPr>
            <w:tcW w:w="1157" w:type="dxa"/>
            <w:vAlign w:val="center"/>
          </w:tcPr>
          <w:p w14:paraId="162F4F15" w14:textId="51768598" w:rsidR="00CD6F6E" w:rsidRDefault="00CD6F6E" w:rsidP="00A65877">
            <w:pPr>
              <w:jc w:val="center"/>
            </w:pPr>
            <w:r>
              <w:t>Trail bike</w:t>
            </w:r>
          </w:p>
        </w:tc>
      </w:tr>
    </w:tbl>
    <w:p w14:paraId="1BB94B46" w14:textId="77777777" w:rsidR="00FF2CBD" w:rsidRDefault="00FF2CBD" w:rsidP="00CD6F6E">
      <w:pPr>
        <w:spacing w:after="0" w:line="240" w:lineRule="auto"/>
      </w:pPr>
    </w:p>
    <w:sectPr w:rsidR="00FF2CBD" w:rsidSect="00CD6F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51E7A"/>
    <w:multiLevelType w:val="hybridMultilevel"/>
    <w:tmpl w:val="15B6335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70178"/>
    <w:multiLevelType w:val="hybridMultilevel"/>
    <w:tmpl w:val="2D601620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4B"/>
    <w:rsid w:val="000B40C6"/>
    <w:rsid w:val="000C11CF"/>
    <w:rsid w:val="000C1E58"/>
    <w:rsid w:val="001732D5"/>
    <w:rsid w:val="001B5006"/>
    <w:rsid w:val="002017A4"/>
    <w:rsid w:val="002444AC"/>
    <w:rsid w:val="00264582"/>
    <w:rsid w:val="00266A8F"/>
    <w:rsid w:val="002C36C8"/>
    <w:rsid w:val="002E5729"/>
    <w:rsid w:val="002F5588"/>
    <w:rsid w:val="00331B90"/>
    <w:rsid w:val="003B016B"/>
    <w:rsid w:val="004015F7"/>
    <w:rsid w:val="004254B6"/>
    <w:rsid w:val="004F5A3A"/>
    <w:rsid w:val="0056398C"/>
    <w:rsid w:val="006962A7"/>
    <w:rsid w:val="00784BEF"/>
    <w:rsid w:val="007B3C4B"/>
    <w:rsid w:val="007E0C76"/>
    <w:rsid w:val="008524CC"/>
    <w:rsid w:val="00865E8C"/>
    <w:rsid w:val="008F03EE"/>
    <w:rsid w:val="00952585"/>
    <w:rsid w:val="00954CB9"/>
    <w:rsid w:val="00A65877"/>
    <w:rsid w:val="00A751FB"/>
    <w:rsid w:val="00BA6717"/>
    <w:rsid w:val="00C35837"/>
    <w:rsid w:val="00C80E92"/>
    <w:rsid w:val="00CD6F6E"/>
    <w:rsid w:val="00D14407"/>
    <w:rsid w:val="00D22650"/>
    <w:rsid w:val="00D60B4F"/>
    <w:rsid w:val="00E004A4"/>
    <w:rsid w:val="00E235A3"/>
    <w:rsid w:val="00E41F73"/>
    <w:rsid w:val="00EE71C3"/>
    <w:rsid w:val="00FD1FC9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E5E25"/>
  <w15:docId w15:val="{D92E3377-3109-49BC-A3EA-C95F182A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C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Jeanie Allport</dc:creator>
  <cp:lastModifiedBy>Dianne June</cp:lastModifiedBy>
  <cp:revision>3</cp:revision>
  <cp:lastPrinted>2016-08-12T00:08:00Z</cp:lastPrinted>
  <dcterms:created xsi:type="dcterms:W3CDTF">2019-08-09T05:50:00Z</dcterms:created>
  <dcterms:modified xsi:type="dcterms:W3CDTF">2021-01-24T21:24:00Z</dcterms:modified>
</cp:coreProperties>
</file>